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fNC/IbfakkTJGL9I0qSphQLbyvaIWXIcumSwvTsyFut1O0lQMcMyClBsdr/1G7IvJB2dYDXNfs//jaDlPmsaA==" w:salt="DAEtuRzsQ2egjPTXrwoim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7766B"/>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2016-03-10T17:01:00Z</dcterms:modified>
</cp:coreProperties>
</file>